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99"/>
        <w:gridCol w:w="5863"/>
      </w:tblGrid>
      <w:tr w:rsidR="00571371" w:rsidRPr="00571371" w:rsidTr="00C13FF8">
        <w:trPr>
          <w:trHeight w:val="300"/>
        </w:trPr>
        <w:tc>
          <w:tcPr>
            <w:tcW w:w="7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571371" w:rsidRPr="004E0D27" w:rsidRDefault="00571371" w:rsidP="004E0D27">
            <w:pPr>
              <w:jc w:val="left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b/>
                <w:sz w:val="20"/>
                <w:szCs w:val="20"/>
              </w:rPr>
              <w:t>Table S</w:t>
            </w:r>
            <w:r w:rsidR="004E0D27" w:rsidRPr="004E0D27">
              <w:rPr>
                <w:rFonts w:ascii="Palatino Linotype" w:hAnsi="Palatino Linotype" w:cs="Times New Roman"/>
                <w:b/>
                <w:sz w:val="20"/>
                <w:szCs w:val="20"/>
              </w:rPr>
              <w:t>4</w:t>
            </w:r>
            <w:r w:rsidRPr="004E0D27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 Primers designed in this paper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qGmWRKY3-F</w:t>
            </w:r>
          </w:p>
        </w:tc>
        <w:tc>
          <w:tcPr>
            <w:tcW w:w="58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GCTCAAAGGGTTGTTCTGCG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qGmWRKY3-R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 xml:space="preserve">TGTTGAACCAGCCAGAGCAT </w:t>
            </w:r>
          </w:p>
        </w:tc>
      </w:tr>
      <w:tr w:rsidR="00571371" w:rsidRPr="00571371" w:rsidTr="00C13FF8">
        <w:trPr>
          <w:trHeight w:val="315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0" w:name="RANGE!A4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qGmWRKY12-F</w:t>
            </w:r>
            <w:bookmarkEnd w:id="0"/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 xml:space="preserve">CAATACTGCTGTGGCCGCTA  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" w:name="_Hlk529278041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qGmWRKY12-R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ATCCAGTGTTCGCACCTGTT</w:t>
            </w:r>
          </w:p>
        </w:tc>
      </w:tr>
      <w:bookmarkEnd w:id="1"/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qGmWRKY14-F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2" w:name="RANGE!B6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 xml:space="preserve">CTGCCTCATTTTTCTGCTCTTCT   </w:t>
            </w:r>
            <w:bookmarkEnd w:id="2"/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qGmWRKY14-R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CCTCATTTTTCTGCTCTTCTTTGA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qGmWRKY21-F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TGTGGATAAGTGGGGTGGTTTG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qGmWRKY21-R</w:t>
            </w:r>
          </w:p>
          <w:p w:rsidR="00C13FF8" w:rsidRDefault="00C13FF8" w:rsidP="00C13FF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35</w:t>
            </w: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-F</w:t>
            </w:r>
          </w:p>
          <w:p w:rsidR="00C13FF8" w:rsidRPr="004E0D27" w:rsidRDefault="00C13FF8" w:rsidP="00C13FF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35</w:t>
            </w: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GCTGAACCTGATCCCTTGGTT</w:t>
            </w:r>
          </w:p>
          <w:p w:rsidR="00C13FF8" w:rsidRDefault="00C13FF8" w:rsidP="00C13FF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C13FF8">
              <w:rPr>
                <w:rFonts w:ascii="Palatino Linotype" w:hAnsi="Palatino Linotype" w:cs="Times New Roman"/>
                <w:sz w:val="20"/>
                <w:szCs w:val="20"/>
              </w:rPr>
              <w:t>CTGCAAAAGCAACTGAGCCA</w:t>
            </w:r>
          </w:p>
          <w:p w:rsidR="00C13FF8" w:rsidRPr="004E0D27" w:rsidRDefault="00C13FF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C13FF8">
              <w:rPr>
                <w:rFonts w:ascii="Palatino Linotype" w:hAnsi="Palatino Linotype" w:cs="Times New Roman"/>
                <w:sz w:val="20"/>
                <w:szCs w:val="20"/>
              </w:rPr>
              <w:t>TGGAAACCTTAGGCGAGGAG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3" w:name="OLE_LINK1"/>
            <w:bookmarkStart w:id="4" w:name="OLE_LINK2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qGmWRKY43-F</w:t>
            </w:r>
            <w:bookmarkEnd w:id="3"/>
            <w:bookmarkEnd w:id="4"/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CATCCGGTCCCCACTTCTCT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13FF8" w:rsidRPr="004E0D27" w:rsidRDefault="00571371" w:rsidP="00C13FF8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qGmWRKY43-R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13FF8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 xml:space="preserve">ATATTGGTGGTGGTGACGAGG    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qGmWRKY49-F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GCTACTATGGGTGTGATGCC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qGmWRKY49-R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TGATGTTGGAGGAGAACGGT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pLB-GmWRKY12F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ACACCAAAACTAGAAGATCCAGC</w:t>
            </w:r>
          </w:p>
        </w:tc>
      </w:tr>
      <w:tr w:rsidR="00571371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pLB-GmWRKY12R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71371" w:rsidRPr="004E0D27" w:rsidRDefault="0057137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AGGTGAAACATTCATGTTCCGATG</w:t>
            </w:r>
          </w:p>
        </w:tc>
      </w:tr>
      <w:tr w:rsidR="008874ED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874ED" w:rsidRDefault="008874ED" w:rsidP="004F4BBC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5" w:name="OLE_LINK40"/>
            <w:bookmarkStart w:id="6" w:name="OLE_LINK41"/>
            <w:proofErr w:type="spellStart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Actin</w:t>
            </w:r>
            <w:proofErr w:type="spellEnd"/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-F</w:t>
            </w:r>
          </w:p>
          <w:bookmarkEnd w:id="5"/>
          <w:bookmarkEnd w:id="6"/>
          <w:p w:rsidR="008874ED" w:rsidRDefault="008874ED" w:rsidP="004F4BBC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qGm</w:t>
            </w:r>
            <w:bookmarkStart w:id="7" w:name="_GoBack"/>
            <w:bookmarkEnd w:id="7"/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Actin</w:t>
            </w:r>
            <w:proofErr w:type="spellEnd"/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-R</w:t>
            </w:r>
          </w:p>
          <w:p w:rsidR="00F54BF5" w:rsidRDefault="00F54BF5" w:rsidP="00F54BF5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8" w:name="OLE_LINK5"/>
            <w:bookmarkStart w:id="9" w:name="OLE_LINK6"/>
            <w:r w:rsidRPr="00F54BF5">
              <w:rPr>
                <w:rFonts w:ascii="Palatino Linotype" w:hAnsi="Palatino Linotype" w:cs="Times New Roman"/>
                <w:sz w:val="20"/>
                <w:szCs w:val="20"/>
              </w:rPr>
              <w:t>AT2G03340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-mCherry-F</w:t>
            </w:r>
            <w:bookmarkEnd w:id="8"/>
            <w:bookmarkEnd w:id="9"/>
          </w:p>
          <w:p w:rsidR="00F54BF5" w:rsidRPr="004E0D27" w:rsidRDefault="00F54BF5" w:rsidP="00F54BF5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F54BF5">
              <w:rPr>
                <w:rFonts w:ascii="Palatino Linotype" w:hAnsi="Palatino Linotype" w:cs="Times New Roman"/>
                <w:sz w:val="20"/>
                <w:szCs w:val="20"/>
              </w:rPr>
              <w:t>AT2G03340</w:t>
            </w:r>
            <w:r>
              <w:rPr>
                <w:rFonts w:ascii="Palatino Linotype" w:hAnsi="Palatino Linotype" w:cs="Times New Roman" w:hint="eastAsia"/>
                <w:sz w:val="20"/>
                <w:szCs w:val="20"/>
              </w:rPr>
              <w:t>-mCherry-R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874ED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8874ED">
              <w:rPr>
                <w:rFonts w:ascii="Palatino Linotype" w:hAnsi="Palatino Linotype" w:cs="Times New Roman"/>
                <w:sz w:val="20"/>
                <w:szCs w:val="20"/>
              </w:rPr>
              <w:t>ACATTGTTCTTAGTGGTGGCT</w:t>
            </w:r>
          </w:p>
          <w:p w:rsidR="008874ED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8874ED">
              <w:rPr>
                <w:rFonts w:ascii="Palatino Linotype" w:hAnsi="Palatino Linotype" w:cs="Times New Roman"/>
                <w:sz w:val="20"/>
                <w:szCs w:val="20"/>
              </w:rPr>
              <w:t>CTGTTGGAAGGTGCTGAG</w:t>
            </w:r>
          </w:p>
          <w:p w:rsidR="00F54BF5" w:rsidRDefault="00F54BF5" w:rsidP="00F54B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F54BF5">
              <w:rPr>
                <w:rFonts w:ascii="Palatino Linotype" w:hAnsi="Palatino Linotype" w:cs="Times New Roman"/>
                <w:sz w:val="20"/>
                <w:szCs w:val="20"/>
              </w:rPr>
              <w:t>CTGGAGCTATGGCTTCTCCG</w:t>
            </w:r>
          </w:p>
          <w:p w:rsidR="00F54BF5" w:rsidRPr="004E0D27" w:rsidRDefault="00F54BF5" w:rsidP="00F54B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F54BF5">
              <w:rPr>
                <w:rFonts w:ascii="Palatino Linotype" w:hAnsi="Palatino Linotype" w:cs="Times New Roman"/>
                <w:sz w:val="20"/>
                <w:szCs w:val="20"/>
              </w:rPr>
              <w:t>TCCCAACCTCCTCGCTATCA</w:t>
            </w:r>
          </w:p>
        </w:tc>
      </w:tr>
      <w:tr w:rsidR="008874ED" w:rsidRPr="00571371" w:rsidTr="00C13FF8">
        <w:trPr>
          <w:trHeight w:val="300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74ED" w:rsidRPr="004E0D27" w:rsidRDefault="008874ED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GmWRKY12-GFP-F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74ED" w:rsidRPr="004E0D27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>
              <w:rPr>
                <w:rFonts w:ascii="Palatino Linotype" w:hAnsi="Palatino Linotype" w:cs="Times New Roman"/>
                <w:sz w:val="20"/>
                <w:szCs w:val="20"/>
              </w:rPr>
              <w:t>TATCTCTAGAGGATCC</w:t>
            </w: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ACACCAAAACTAGAAGATCCAGC</w:t>
            </w:r>
          </w:p>
        </w:tc>
      </w:tr>
      <w:tr w:rsidR="008874ED" w:rsidRPr="00571371" w:rsidTr="00C13FF8">
        <w:trPr>
          <w:trHeight w:val="315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54BF5" w:rsidRPr="004E0D27" w:rsidRDefault="008874ED" w:rsidP="00F54BF5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GmWRKY12-GFP-R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54BF5" w:rsidRPr="004E0D27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0" w:name="RANGE!B17"/>
            <w:r>
              <w:rPr>
                <w:rFonts w:ascii="Palatino Linotype" w:hAnsi="Palatino Linotype" w:cs="Times New Roman"/>
                <w:sz w:val="20"/>
                <w:szCs w:val="20"/>
              </w:rPr>
              <w:t>TGCTCACCATGGATCC</w:t>
            </w: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AGGTGAAACATTCATGTTCCGATG</w:t>
            </w:r>
            <w:bookmarkEnd w:id="10"/>
          </w:p>
        </w:tc>
      </w:tr>
      <w:tr w:rsidR="008874ED" w:rsidRPr="00571371" w:rsidTr="00C13FF8">
        <w:trPr>
          <w:trHeight w:val="315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74ED" w:rsidRPr="004E0D27" w:rsidRDefault="008874ED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1" w:name="RANGE!A18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GmWRKY12-3301F</w:t>
            </w:r>
            <w:bookmarkEnd w:id="11"/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74ED" w:rsidRPr="004E0D27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2" w:name="RANGE!B18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GGACTCTTGACCATG ACACCAAAACTAGAAGATCCAGC</w:t>
            </w:r>
            <w:bookmarkEnd w:id="12"/>
          </w:p>
        </w:tc>
      </w:tr>
      <w:tr w:rsidR="008874ED" w:rsidRPr="00571371" w:rsidTr="00C13FF8">
        <w:trPr>
          <w:trHeight w:val="315"/>
        </w:trPr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8874ED" w:rsidRPr="004E0D27" w:rsidRDefault="008874ED" w:rsidP="00571371">
            <w:pPr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3" w:name="RANGE!A19"/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GmWRKY12-3301R</w:t>
            </w:r>
            <w:bookmarkEnd w:id="13"/>
          </w:p>
        </w:tc>
        <w:tc>
          <w:tcPr>
            <w:tcW w:w="58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8874ED" w:rsidRPr="004E0D27" w:rsidRDefault="008874E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>
              <w:rPr>
                <w:rFonts w:ascii="Palatino Linotype" w:hAnsi="Palatino Linotype" w:cs="Times New Roman"/>
                <w:sz w:val="20"/>
                <w:szCs w:val="20"/>
              </w:rPr>
              <w:t>ATTCGAGCTGGTCACC</w:t>
            </w:r>
            <w:r w:rsidRPr="004E0D27">
              <w:rPr>
                <w:rFonts w:ascii="Palatino Linotype" w:hAnsi="Palatino Linotype" w:cs="Times New Roman"/>
                <w:sz w:val="20"/>
                <w:szCs w:val="20"/>
              </w:rPr>
              <w:t>AGGTGAAACATTCATGTTCCGATG</w:t>
            </w:r>
          </w:p>
        </w:tc>
      </w:tr>
    </w:tbl>
    <w:p w:rsidR="00C13FF8" w:rsidRDefault="00C13FF8" w:rsidP="00C13FF8">
      <w:pPr>
        <w:jc w:val="left"/>
        <w:rPr>
          <w:rFonts w:ascii="Palatino Linotype" w:hAnsi="Palatino Linotype" w:cs="Times New Roman"/>
          <w:sz w:val="20"/>
          <w:szCs w:val="20"/>
        </w:rPr>
      </w:pPr>
    </w:p>
    <w:p w:rsidR="004C548E" w:rsidRDefault="00C13FF8">
      <w:r>
        <w:rPr>
          <w:rFonts w:ascii="Palatino Linotype" w:hAnsi="Palatino Linotype" w:cs="Times New Roman" w:hint="eastAsia"/>
          <w:sz w:val="20"/>
          <w:szCs w:val="20"/>
        </w:rPr>
        <w:t xml:space="preserve">   </w:t>
      </w:r>
    </w:p>
    <w:sectPr w:rsidR="004C5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73" w:rsidRDefault="00CB1473" w:rsidP="004E0D27">
      <w:r>
        <w:separator/>
      </w:r>
    </w:p>
  </w:endnote>
  <w:endnote w:type="continuationSeparator" w:id="0">
    <w:p w:rsidR="00CB1473" w:rsidRDefault="00CB1473" w:rsidP="004E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73" w:rsidRDefault="00CB1473" w:rsidP="004E0D27">
      <w:r>
        <w:separator/>
      </w:r>
    </w:p>
  </w:footnote>
  <w:footnote w:type="continuationSeparator" w:id="0">
    <w:p w:rsidR="00CB1473" w:rsidRDefault="00CB1473" w:rsidP="004E0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371"/>
    <w:rsid w:val="00003326"/>
    <w:rsid w:val="00426F7D"/>
    <w:rsid w:val="004A20E0"/>
    <w:rsid w:val="004C548E"/>
    <w:rsid w:val="004E0D27"/>
    <w:rsid w:val="00571371"/>
    <w:rsid w:val="006C3255"/>
    <w:rsid w:val="008874ED"/>
    <w:rsid w:val="00AD7C33"/>
    <w:rsid w:val="00C13FF8"/>
    <w:rsid w:val="00CB1473"/>
    <w:rsid w:val="00F5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E0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0D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0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0D2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54B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4B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E0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0D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0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0D2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54B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4B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2018-10-29T02:29:00Z</dcterms:created>
  <dcterms:modified xsi:type="dcterms:W3CDTF">2018-12-14T06:22:00Z</dcterms:modified>
</cp:coreProperties>
</file>